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EDB0B6" w14:textId="77777777" w:rsidR="003721C3" w:rsidRPr="00BD11CB" w:rsidRDefault="003721C3" w:rsidP="003721C3">
      <w:pPr>
        <w:shd w:val="clear" w:color="auto" w:fill="FFFFFF"/>
        <w:spacing w:before="60" w:after="60" w:line="288" w:lineRule="auto"/>
        <w:jc w:val="center"/>
        <w:rPr>
          <w:rFonts w:ascii="Times New Roman" w:eastAsia="Times New Roman" w:hAnsi="Times New Roman"/>
          <w:sz w:val="24"/>
          <w:szCs w:val="24"/>
        </w:rPr>
      </w:pPr>
      <w:proofErr w:type="spellStart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Mẫu</w:t>
      </w:r>
      <w:proofErr w:type="spellEnd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số</w:t>
      </w:r>
      <w:proofErr w:type="spellEnd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04 - </w:t>
      </w:r>
      <w:proofErr w:type="spellStart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Đơn</w:t>
      </w:r>
      <w:proofErr w:type="spellEnd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đề</w:t>
      </w:r>
      <w:proofErr w:type="spellEnd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nghị</w:t>
      </w:r>
      <w:proofErr w:type="spellEnd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hủy</w:t>
      </w:r>
      <w:proofErr w:type="spellEnd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đăng</w:t>
      </w:r>
      <w:proofErr w:type="spellEnd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ký</w:t>
      </w:r>
      <w:proofErr w:type="spellEnd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tham</w:t>
      </w:r>
      <w:proofErr w:type="spellEnd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gia</w:t>
      </w:r>
      <w:proofErr w:type="spellEnd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sz w:val="24"/>
          <w:szCs w:val="24"/>
        </w:rPr>
        <w:t>đấu</w:t>
      </w:r>
      <w:proofErr w:type="spellEnd"/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sz w:val="24"/>
          <w:szCs w:val="24"/>
        </w:rPr>
        <w:t>giá</w:t>
      </w:r>
      <w:proofErr w:type="spellEnd"/>
    </w:p>
    <w:p w14:paraId="28A10C83" w14:textId="77777777" w:rsidR="003721C3" w:rsidRPr="00BD11CB" w:rsidRDefault="003721C3" w:rsidP="003721C3">
      <w:pPr>
        <w:shd w:val="clear" w:color="auto" w:fill="FFFFFF"/>
        <w:spacing w:before="60" w:after="60" w:line="288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CỘNG HÒA </w:t>
      </w:r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XÃ</w:t>
      </w:r>
      <w:r w:rsidRPr="00BD11CB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 HỘI </w:t>
      </w:r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CHỦ</w:t>
      </w:r>
      <w:r w:rsidRPr="00BD11CB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 NGHĨA VIỆT NAM</w:t>
      </w:r>
      <w:r w:rsidRPr="00BD11CB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br/>
        <w:t>Độc lập - Tự </w:t>
      </w:r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do</w:t>
      </w:r>
      <w:r w:rsidRPr="00BD11CB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 - Hạnh phúc</w:t>
      </w:r>
      <w:r w:rsidRPr="00BD11CB">
        <w:rPr>
          <w:rFonts w:ascii="Times New Roman" w:eastAsia="Times New Roman" w:hAnsi="Times New Roman"/>
          <w:b/>
          <w:bCs/>
          <w:sz w:val="24"/>
          <w:szCs w:val="24"/>
        </w:rPr>
        <w:br/>
        <w:t>_______________________</w:t>
      </w:r>
    </w:p>
    <w:p w14:paraId="4569C1A0" w14:textId="77777777" w:rsidR="003721C3" w:rsidRPr="00BD11CB" w:rsidRDefault="003721C3" w:rsidP="003721C3">
      <w:pPr>
        <w:shd w:val="clear" w:color="auto" w:fill="FFFFFF"/>
        <w:spacing w:before="60" w:after="60" w:line="288" w:lineRule="auto"/>
        <w:jc w:val="right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i/>
          <w:iCs/>
          <w:sz w:val="24"/>
          <w:szCs w:val="24"/>
        </w:rPr>
        <w:t>……</w:t>
      </w:r>
      <w:proofErr w:type="gramStart"/>
      <w:r w:rsidRPr="00BD11CB">
        <w:rPr>
          <w:rFonts w:ascii="Times New Roman" w:eastAsia="Times New Roman" w:hAnsi="Times New Roman"/>
          <w:i/>
          <w:iCs/>
          <w:sz w:val="24"/>
          <w:szCs w:val="24"/>
        </w:rPr>
        <w:t>.</w:t>
      </w:r>
      <w:r w:rsidRPr="00BD11CB">
        <w:rPr>
          <w:rFonts w:ascii="Times New Roman" w:eastAsia="Times New Roman" w:hAnsi="Times New Roman"/>
          <w:i/>
          <w:iCs/>
          <w:sz w:val="24"/>
          <w:szCs w:val="24"/>
          <w:lang w:val="vi-VN"/>
        </w:rPr>
        <w:t>,ngày</w:t>
      </w:r>
      <w:proofErr w:type="gramEnd"/>
      <w:r w:rsidRPr="00BD11CB">
        <w:rPr>
          <w:rFonts w:ascii="Times New Roman" w:eastAsia="Times New Roman" w:hAnsi="Times New Roman"/>
          <w:i/>
          <w:iCs/>
          <w:sz w:val="24"/>
          <w:szCs w:val="24"/>
        </w:rPr>
        <w:t>…..</w:t>
      </w:r>
      <w:r w:rsidRPr="00BD11CB">
        <w:rPr>
          <w:rFonts w:ascii="Times New Roman" w:eastAsia="Times New Roman" w:hAnsi="Times New Roman"/>
          <w:i/>
          <w:iCs/>
          <w:sz w:val="24"/>
          <w:szCs w:val="24"/>
          <w:lang w:val="vi-VN"/>
        </w:rPr>
        <w:t> tháng .... năm 20....</w:t>
      </w:r>
    </w:p>
    <w:p w14:paraId="0535EE45" w14:textId="77777777" w:rsidR="003721C3" w:rsidRPr="00BD11CB" w:rsidRDefault="003721C3" w:rsidP="003721C3">
      <w:pPr>
        <w:shd w:val="clear" w:color="auto" w:fill="FFFFFF"/>
        <w:spacing w:before="60" w:after="60" w:line="288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Đ</w:t>
      </w:r>
      <w:r w:rsidRPr="00BD11CB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ƠN </w:t>
      </w:r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ĐỀ</w:t>
      </w:r>
      <w:r w:rsidRPr="00BD11CB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 NGHỊ HỦY </w:t>
      </w:r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ĐĂNG</w:t>
      </w:r>
      <w:r w:rsidRPr="00BD11CB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 xml:space="preserve"> KÝ THAM GIA </w:t>
      </w:r>
      <w:r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ĐẤU GIÁ</w:t>
      </w:r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</w:p>
    <w:p w14:paraId="01028A10" w14:textId="77777777" w:rsidR="003721C3" w:rsidRPr="00BD11CB" w:rsidRDefault="003721C3" w:rsidP="003721C3">
      <w:pPr>
        <w:shd w:val="clear" w:color="auto" w:fill="FFFFFF"/>
        <w:spacing w:before="60" w:after="60" w:line="288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BD11CB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Kính </w:t>
      </w:r>
      <w:proofErr w:type="spellStart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gửi</w:t>
      </w:r>
      <w:proofErr w:type="spellEnd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Công</w:t>
      </w:r>
      <w:proofErr w:type="spellEnd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ty </w:t>
      </w:r>
      <w:proofErr w:type="spellStart"/>
      <w:r>
        <w:rPr>
          <w:rFonts w:ascii="Times New Roman" w:eastAsia="Times New Roman" w:hAnsi="Times New Roman"/>
          <w:b/>
          <w:bCs/>
          <w:sz w:val="24"/>
          <w:szCs w:val="24"/>
        </w:rPr>
        <w:t>Cổ</w:t>
      </w:r>
      <w:proofErr w:type="spellEnd"/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sz w:val="24"/>
          <w:szCs w:val="24"/>
        </w:rPr>
        <w:t>phần</w:t>
      </w:r>
      <w:proofErr w:type="spellEnd"/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sz w:val="24"/>
          <w:szCs w:val="24"/>
        </w:rPr>
        <w:t>Chứng</w:t>
      </w:r>
      <w:proofErr w:type="spellEnd"/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sz w:val="24"/>
          <w:szCs w:val="24"/>
        </w:rPr>
        <w:t>khoán</w:t>
      </w:r>
      <w:proofErr w:type="spellEnd"/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sz w:val="24"/>
          <w:szCs w:val="24"/>
        </w:rPr>
        <w:t>SmartInvest</w:t>
      </w:r>
      <w:proofErr w:type="spellEnd"/>
    </w:p>
    <w:p w14:paraId="597735BE" w14:textId="77777777" w:rsidR="003721C3" w:rsidRPr="00BD11CB" w:rsidRDefault="003721C3" w:rsidP="003721C3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>Tên tổ chức/cá nhân:</w:t>
      </w:r>
      <w:r w:rsidRPr="00BD11CB">
        <w:rPr>
          <w:rFonts w:ascii="Times New Roman" w:eastAsia="Times New Roman" w:hAnsi="Times New Roman"/>
          <w:sz w:val="24"/>
          <w:szCs w:val="24"/>
        </w:rPr>
        <w:t>……………………………………………………………………</w:t>
      </w:r>
      <w:r>
        <w:rPr>
          <w:rFonts w:ascii="Times New Roman" w:eastAsia="Times New Roman" w:hAnsi="Times New Roman"/>
          <w:sz w:val="24"/>
          <w:szCs w:val="24"/>
        </w:rPr>
        <w:t>…………</w:t>
      </w:r>
    </w:p>
    <w:p w14:paraId="4D55A120" w14:textId="77777777" w:rsidR="003721C3" w:rsidRDefault="003721C3" w:rsidP="003721C3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>Số ĐKDN/CMND/CCCD/H</w:t>
      </w:r>
      <w:r w:rsidRPr="00BD11CB">
        <w:rPr>
          <w:rFonts w:ascii="Times New Roman" w:eastAsia="Times New Roman" w:hAnsi="Times New Roman"/>
          <w:sz w:val="24"/>
          <w:szCs w:val="24"/>
        </w:rPr>
        <w:t>ộ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chiếu:</w:t>
      </w:r>
      <w:r w:rsidRPr="00BD11CB">
        <w:rPr>
          <w:rFonts w:ascii="Times New Roman" w:eastAsia="Times New Roman" w:hAnsi="Times New Roman"/>
          <w:sz w:val="24"/>
          <w:szCs w:val="24"/>
        </w:rPr>
        <w:t>…………</w:t>
      </w:r>
      <w:r>
        <w:rPr>
          <w:rFonts w:ascii="Times New Roman" w:eastAsia="Times New Roman" w:hAnsi="Times New Roman"/>
          <w:sz w:val="24"/>
          <w:szCs w:val="24"/>
        </w:rPr>
        <w:t>…………………………………………………...</w:t>
      </w:r>
    </w:p>
    <w:p w14:paraId="69132B87" w14:textId="77777777" w:rsidR="003721C3" w:rsidRPr="00BD11CB" w:rsidRDefault="003721C3" w:rsidP="003721C3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>Ngày cấp</w:t>
      </w:r>
      <w:r w:rsidRPr="00BD11CB">
        <w:rPr>
          <w:rFonts w:ascii="Times New Roman" w:eastAsia="Times New Roman" w:hAnsi="Times New Roman"/>
          <w:sz w:val="24"/>
          <w:szCs w:val="24"/>
        </w:rPr>
        <w:t>……</w:t>
      </w:r>
      <w:r>
        <w:rPr>
          <w:rFonts w:ascii="Times New Roman" w:eastAsia="Times New Roman" w:hAnsi="Times New Roman"/>
          <w:sz w:val="24"/>
          <w:szCs w:val="24"/>
        </w:rPr>
        <w:t>……………….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Nơi cấp</w:t>
      </w:r>
      <w:r w:rsidRPr="00BD11CB">
        <w:rPr>
          <w:rFonts w:ascii="Times New Roman" w:eastAsia="Times New Roman" w:hAnsi="Times New Roman"/>
          <w:sz w:val="24"/>
          <w:szCs w:val="24"/>
        </w:rPr>
        <w:t>………………</w:t>
      </w:r>
      <w:r>
        <w:rPr>
          <w:rFonts w:ascii="Times New Roman" w:eastAsia="Times New Roman" w:hAnsi="Times New Roman"/>
          <w:sz w:val="24"/>
          <w:szCs w:val="24"/>
        </w:rPr>
        <w:t>……………………………………………</w:t>
      </w:r>
    </w:p>
    <w:p w14:paraId="1F79D142" w14:textId="77777777" w:rsidR="003721C3" w:rsidRPr="00BD11CB" w:rsidRDefault="003721C3" w:rsidP="003721C3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>Địa chỉ:</w:t>
      </w:r>
      <w:r w:rsidRPr="00BD11CB">
        <w:rPr>
          <w:rFonts w:ascii="Times New Roman" w:eastAsia="Times New Roman" w:hAnsi="Times New Roman"/>
          <w:sz w:val="24"/>
          <w:szCs w:val="24"/>
        </w:rPr>
        <w:t>………………………………………………………………………………………</w:t>
      </w:r>
      <w:r>
        <w:rPr>
          <w:rFonts w:ascii="Times New Roman" w:eastAsia="Times New Roman" w:hAnsi="Times New Roman"/>
          <w:sz w:val="24"/>
          <w:szCs w:val="24"/>
        </w:rPr>
        <w:t>…….</w:t>
      </w:r>
    </w:p>
    <w:p w14:paraId="1F5D8414" w14:textId="77777777" w:rsidR="003721C3" w:rsidRPr="00BD11CB" w:rsidRDefault="003721C3" w:rsidP="003721C3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>Điện thoại:</w:t>
      </w:r>
      <w:r w:rsidRPr="00BD11CB">
        <w:rPr>
          <w:rFonts w:ascii="Times New Roman" w:eastAsia="Times New Roman" w:hAnsi="Times New Roman"/>
          <w:sz w:val="24"/>
          <w:szCs w:val="24"/>
        </w:rPr>
        <w:t>……………………………………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Fax:</w:t>
      </w:r>
      <w:r w:rsidRPr="00BD11CB">
        <w:rPr>
          <w:rFonts w:ascii="Times New Roman" w:eastAsia="Times New Roman" w:hAnsi="Times New Roman"/>
          <w:sz w:val="24"/>
          <w:szCs w:val="24"/>
        </w:rPr>
        <w:t>………………………………………</w:t>
      </w:r>
      <w:r>
        <w:rPr>
          <w:rFonts w:ascii="Times New Roman" w:eastAsia="Times New Roman" w:hAnsi="Times New Roman"/>
          <w:sz w:val="24"/>
          <w:szCs w:val="24"/>
        </w:rPr>
        <w:t>………</w:t>
      </w:r>
    </w:p>
    <w:p w14:paraId="61A0C875" w14:textId="77777777" w:rsidR="003721C3" w:rsidRPr="00BD11CB" w:rsidRDefault="003721C3" w:rsidP="003721C3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 xml:space="preserve">Tôi/chúng tôi đã thực hiện đăng ký tham gia </w:t>
      </w:r>
      <w:r>
        <w:rPr>
          <w:rFonts w:ascii="Times New Roman" w:eastAsia="Times New Roman" w:hAnsi="Times New Roman"/>
          <w:sz w:val="24"/>
          <w:szCs w:val="24"/>
          <w:lang w:val="vi-VN"/>
        </w:rPr>
        <w:t>đấu giá</w:t>
      </w:r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>lô cổ phần kèm nợ phải thu của</w:t>
      </w:r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Công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ty TNHH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Mua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bán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Nợ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Việt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Nam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tại</w:t>
      </w:r>
      <w:proofErr w:type="spellEnd"/>
      <w:r w:rsidRPr="00BD11CB">
        <w:rPr>
          <w:rFonts w:ascii="Times New Roman" w:eastAsia="Times New Roman" w:hAnsi="Times New Roman"/>
          <w:sz w:val="24"/>
          <w:szCs w:val="24"/>
          <w:lang w:val="vi-VN"/>
        </w:rPr>
        <w:t xml:space="preserve"> Công ty</w:t>
      </w:r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Cổ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phần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Giấy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Ngân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Hà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do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Công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ty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Cổ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phần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Chứng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khoán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SmartInvest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Tổ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chức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bán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đấu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giá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>.</w:t>
      </w:r>
    </w:p>
    <w:p w14:paraId="70371E7F" w14:textId="77777777" w:rsidR="003721C3" w:rsidRPr="00BD11CB" w:rsidRDefault="003721C3" w:rsidP="003721C3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  <w:lang w:val="vi-VN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 xml:space="preserve">Nay tôi/chúng tôi đề nghị hủy đăng ký tham gia </w:t>
      </w:r>
      <w:r>
        <w:rPr>
          <w:rFonts w:ascii="Times New Roman" w:eastAsia="Times New Roman" w:hAnsi="Times New Roman"/>
          <w:sz w:val="24"/>
          <w:szCs w:val="24"/>
          <w:lang w:val="vi-VN"/>
        </w:rPr>
        <w:t>đấu giá</w:t>
      </w:r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 xml:space="preserve"> lô cổ phần kèm nợ phải thu của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Công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ty TNHH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Mua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bán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Nợ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Việt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Nam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tại</w:t>
      </w:r>
      <w:proofErr w:type="spellEnd"/>
      <w:r w:rsidRPr="00BD11CB">
        <w:rPr>
          <w:rFonts w:ascii="Times New Roman" w:eastAsia="Times New Roman" w:hAnsi="Times New Roman"/>
          <w:sz w:val="24"/>
          <w:szCs w:val="24"/>
          <w:lang w:val="vi-VN"/>
        </w:rPr>
        <w:t xml:space="preserve"> Công ty</w:t>
      </w:r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Cổ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phần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Giấy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Ngân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Hà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>với lý do:</w:t>
      </w:r>
    </w:p>
    <w:p w14:paraId="0D99E0DB" w14:textId="77777777" w:rsidR="003721C3" w:rsidRPr="00BD11CB" w:rsidRDefault="003721C3" w:rsidP="003721C3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353E8A1" w14:textId="77777777" w:rsidR="003721C3" w:rsidRPr="00BD11CB" w:rsidRDefault="003721C3" w:rsidP="003721C3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>Tôi/chúng tôi xin chân thành cảm ơn./.</w:t>
      </w:r>
    </w:p>
    <w:p w14:paraId="251055BC" w14:textId="77777777" w:rsidR="003721C3" w:rsidRPr="00BD11CB" w:rsidRDefault="003721C3" w:rsidP="003721C3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</w:t>
      </w:r>
    </w:p>
    <w:tbl>
      <w:tblPr>
        <w:tblW w:w="0" w:type="auto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88"/>
        <w:gridCol w:w="5868"/>
      </w:tblGrid>
      <w:tr w:rsidR="003721C3" w:rsidRPr="00BD11CB" w14:paraId="34C14BC2" w14:textId="77777777" w:rsidTr="00DB7917">
        <w:trPr>
          <w:tblCellSpacing w:w="0" w:type="dxa"/>
          <w:jc w:val="center"/>
        </w:trPr>
        <w:tc>
          <w:tcPr>
            <w:tcW w:w="29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B5E0B0" w14:textId="77777777" w:rsidR="003721C3" w:rsidRPr="00BD11CB" w:rsidRDefault="003721C3" w:rsidP="00DB7917">
            <w:pPr>
              <w:spacing w:before="60" w:after="60" w:line="288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11CB"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586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79C683" w14:textId="77777777" w:rsidR="003721C3" w:rsidRPr="00BD11CB" w:rsidRDefault="003721C3" w:rsidP="00DB7917">
            <w:pPr>
              <w:spacing w:before="60" w:after="60" w:line="288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11C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TÊN CÁ NHÂN, TỔ CHỨC THAM GIA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ĐẤU GIÁ</w:t>
            </w:r>
            <w:r w:rsidRPr="00BD11C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</w:r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Ký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ghi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họ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tên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đóng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dấu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(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đối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với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tổ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chức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))</w:t>
            </w:r>
          </w:p>
        </w:tc>
      </w:tr>
    </w:tbl>
    <w:p w14:paraId="768425D8" w14:textId="77777777" w:rsidR="003721C3" w:rsidRPr="00BD11CB" w:rsidRDefault="003721C3" w:rsidP="003721C3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</w:rPr>
        <w:t> </w:t>
      </w:r>
    </w:p>
    <w:p w14:paraId="058932BB" w14:textId="77777777" w:rsidR="00BD11CB" w:rsidRPr="00BD11CB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bookmarkStart w:id="0" w:name="_GoBack"/>
      <w:bookmarkEnd w:id="0"/>
      <w:r w:rsidRPr="00BD11CB">
        <w:rPr>
          <w:rFonts w:ascii="Times New Roman" w:eastAsia="Times New Roman" w:hAnsi="Times New Roman"/>
          <w:sz w:val="24"/>
          <w:szCs w:val="24"/>
        </w:rPr>
        <w:t> </w:t>
      </w:r>
    </w:p>
    <w:sectPr w:rsidR="00BD11CB" w:rsidRPr="00BD11CB" w:rsidSect="00DA4CC2">
      <w:footerReference w:type="default" r:id="rId7"/>
      <w:pgSz w:w="11907" w:h="16839" w:code="9"/>
      <w:pgMar w:top="990" w:right="1140" w:bottom="1021" w:left="1525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2B2587" w14:textId="77777777" w:rsidR="00B81CBA" w:rsidRDefault="00B81CBA" w:rsidP="00F012A2">
      <w:pPr>
        <w:spacing w:after="0" w:line="240" w:lineRule="auto"/>
      </w:pPr>
      <w:r>
        <w:separator/>
      </w:r>
    </w:p>
  </w:endnote>
  <w:endnote w:type="continuationSeparator" w:id="0">
    <w:p w14:paraId="148CB311" w14:textId="77777777" w:rsidR="00B81CBA" w:rsidRDefault="00B81CBA" w:rsidP="00F012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VnBook-Antiqua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57B323" w14:textId="77777777" w:rsidR="00A76044" w:rsidRPr="00193A45" w:rsidRDefault="00A76044" w:rsidP="00BD11CB">
    <w:pPr>
      <w:pStyle w:val="Footer"/>
    </w:pPr>
  </w:p>
  <w:p w14:paraId="2980434C" w14:textId="77777777" w:rsidR="00A76044" w:rsidRDefault="00A760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DA1776" w14:textId="77777777" w:rsidR="00B81CBA" w:rsidRDefault="00B81CBA" w:rsidP="00F012A2">
      <w:pPr>
        <w:spacing w:after="0" w:line="240" w:lineRule="auto"/>
      </w:pPr>
      <w:r>
        <w:separator/>
      </w:r>
    </w:p>
  </w:footnote>
  <w:footnote w:type="continuationSeparator" w:id="0">
    <w:p w14:paraId="009DC8D1" w14:textId="77777777" w:rsidR="00B81CBA" w:rsidRDefault="00B81CBA" w:rsidP="00F012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2312C"/>
    <w:multiLevelType w:val="hybridMultilevel"/>
    <w:tmpl w:val="5F3E6A3A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" w15:restartNumberingAfterBreak="0">
    <w:nsid w:val="1873222C"/>
    <w:multiLevelType w:val="hybridMultilevel"/>
    <w:tmpl w:val="575CF70C"/>
    <w:lvl w:ilvl="0" w:tplc="831EA5D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B432FF"/>
    <w:multiLevelType w:val="hybridMultilevel"/>
    <w:tmpl w:val="5C1E603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AB34932"/>
    <w:multiLevelType w:val="hybridMultilevel"/>
    <w:tmpl w:val="5AA6260C"/>
    <w:lvl w:ilvl="0" w:tplc="247C311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4269E5"/>
    <w:multiLevelType w:val="hybridMultilevel"/>
    <w:tmpl w:val="56F4449C"/>
    <w:lvl w:ilvl="0" w:tplc="2C1456E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.VnBook-Antiqua" w:eastAsia="Times New Roman" w:hAnsi=".VnBook-Antiqua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6BD375F"/>
    <w:multiLevelType w:val="hybridMultilevel"/>
    <w:tmpl w:val="F5926CCC"/>
    <w:lvl w:ilvl="0" w:tplc="764E03C6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.VnTime" w:eastAsia="Times New Roman" w:hAnsi=".VnTime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63575EED"/>
    <w:multiLevelType w:val="hybridMultilevel"/>
    <w:tmpl w:val="3306BD32"/>
    <w:lvl w:ilvl="0" w:tplc="A0DCA1B4">
      <w:start w:val="1"/>
      <w:numFmt w:val="lowerLetter"/>
      <w:lvlText w:val="%1)"/>
      <w:lvlJc w:val="left"/>
      <w:pPr>
        <w:ind w:left="1080" w:hanging="360"/>
      </w:pPr>
      <w:rPr>
        <w:rFonts w:ascii="Times New Roman" w:eastAsia="Calibri" w:hAnsi="Times New Roman" w:cs="Times New Roman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5485874"/>
    <w:multiLevelType w:val="hybridMultilevel"/>
    <w:tmpl w:val="4A70F79A"/>
    <w:lvl w:ilvl="0" w:tplc="FFFFFFFF">
      <w:start w:val="1"/>
      <w:numFmt w:val="bullet"/>
      <w:lvlText w:val="-"/>
      <w:lvlJc w:val="left"/>
      <w:pPr>
        <w:ind w:left="1457" w:hanging="360"/>
      </w:pPr>
      <w:rPr>
        <w:rFonts w:ascii=".VnTime" w:hAnsi=".VnTime" w:hint="default"/>
      </w:rPr>
    </w:lvl>
    <w:lvl w:ilvl="1" w:tplc="040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8" w15:restartNumberingAfterBreak="0">
    <w:nsid w:val="6BC95796"/>
    <w:multiLevelType w:val="hybridMultilevel"/>
    <w:tmpl w:val="D984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417E37"/>
    <w:multiLevelType w:val="multilevel"/>
    <w:tmpl w:val="8154EF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10" w15:restartNumberingAfterBreak="0">
    <w:nsid w:val="7A2A665A"/>
    <w:multiLevelType w:val="hybridMultilevel"/>
    <w:tmpl w:val="D716FBF0"/>
    <w:lvl w:ilvl="0" w:tplc="C6DA235C">
      <w:start w:val="1"/>
      <w:numFmt w:val="bullet"/>
      <w:pStyle w:val="List2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4E03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9"/>
  </w:num>
  <w:num w:numId="5">
    <w:abstractNumId w:val="6"/>
  </w:num>
  <w:num w:numId="6">
    <w:abstractNumId w:val="3"/>
  </w:num>
  <w:num w:numId="7">
    <w:abstractNumId w:val="10"/>
  </w:num>
  <w:num w:numId="8">
    <w:abstractNumId w:val="4"/>
  </w:num>
  <w:num w:numId="9">
    <w:abstractNumId w:val="8"/>
  </w:num>
  <w:num w:numId="10">
    <w:abstractNumId w:val="0"/>
  </w:num>
  <w:num w:numId="11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425"/>
    <w:rsid w:val="00000D42"/>
    <w:rsid w:val="0001778F"/>
    <w:rsid w:val="00023478"/>
    <w:rsid w:val="00034081"/>
    <w:rsid w:val="00053CC3"/>
    <w:rsid w:val="00057D57"/>
    <w:rsid w:val="000759F4"/>
    <w:rsid w:val="000761CE"/>
    <w:rsid w:val="0007756A"/>
    <w:rsid w:val="00083CD5"/>
    <w:rsid w:val="0008485D"/>
    <w:rsid w:val="00085F51"/>
    <w:rsid w:val="00092954"/>
    <w:rsid w:val="000A7A5C"/>
    <w:rsid w:val="000B0356"/>
    <w:rsid w:val="000B37FA"/>
    <w:rsid w:val="000B66AB"/>
    <w:rsid w:val="000D06AA"/>
    <w:rsid w:val="000D0B12"/>
    <w:rsid w:val="000D6996"/>
    <w:rsid w:val="000F300A"/>
    <w:rsid w:val="000F75E4"/>
    <w:rsid w:val="00107097"/>
    <w:rsid w:val="0010729B"/>
    <w:rsid w:val="0011417A"/>
    <w:rsid w:val="00150586"/>
    <w:rsid w:val="001630EA"/>
    <w:rsid w:val="00170901"/>
    <w:rsid w:val="001771F0"/>
    <w:rsid w:val="001775DD"/>
    <w:rsid w:val="00187E88"/>
    <w:rsid w:val="00197A43"/>
    <w:rsid w:val="001A68E3"/>
    <w:rsid w:val="001D29F8"/>
    <w:rsid w:val="001E68D4"/>
    <w:rsid w:val="001F28EA"/>
    <w:rsid w:val="00201A46"/>
    <w:rsid w:val="002278FF"/>
    <w:rsid w:val="002351E1"/>
    <w:rsid w:val="00236CCB"/>
    <w:rsid w:val="00243204"/>
    <w:rsid w:val="002508D0"/>
    <w:rsid w:val="00252872"/>
    <w:rsid w:val="00260BDE"/>
    <w:rsid w:val="00263498"/>
    <w:rsid w:val="0026414B"/>
    <w:rsid w:val="00266ED3"/>
    <w:rsid w:val="00267425"/>
    <w:rsid w:val="00274061"/>
    <w:rsid w:val="002A4D65"/>
    <w:rsid w:val="002B1A59"/>
    <w:rsid w:val="002B6A96"/>
    <w:rsid w:val="002E21FE"/>
    <w:rsid w:val="002E50F3"/>
    <w:rsid w:val="003022B8"/>
    <w:rsid w:val="00305392"/>
    <w:rsid w:val="00306B95"/>
    <w:rsid w:val="00320C0F"/>
    <w:rsid w:val="0032504B"/>
    <w:rsid w:val="00336942"/>
    <w:rsid w:val="00341012"/>
    <w:rsid w:val="0034547B"/>
    <w:rsid w:val="003458E0"/>
    <w:rsid w:val="00352439"/>
    <w:rsid w:val="00354F27"/>
    <w:rsid w:val="0037147C"/>
    <w:rsid w:val="003721C3"/>
    <w:rsid w:val="003828DC"/>
    <w:rsid w:val="00391A1A"/>
    <w:rsid w:val="003B4445"/>
    <w:rsid w:val="003B4936"/>
    <w:rsid w:val="003C1F49"/>
    <w:rsid w:val="003C476E"/>
    <w:rsid w:val="003C4A89"/>
    <w:rsid w:val="003D046C"/>
    <w:rsid w:val="003F4D7E"/>
    <w:rsid w:val="00401903"/>
    <w:rsid w:val="00412210"/>
    <w:rsid w:val="00421F82"/>
    <w:rsid w:val="00423E54"/>
    <w:rsid w:val="00425D64"/>
    <w:rsid w:val="00426A86"/>
    <w:rsid w:val="00432BAF"/>
    <w:rsid w:val="00434438"/>
    <w:rsid w:val="00444691"/>
    <w:rsid w:val="00445050"/>
    <w:rsid w:val="00454834"/>
    <w:rsid w:val="00466F34"/>
    <w:rsid w:val="00480139"/>
    <w:rsid w:val="004867E7"/>
    <w:rsid w:val="0049016C"/>
    <w:rsid w:val="004977A0"/>
    <w:rsid w:val="004B0ADE"/>
    <w:rsid w:val="004B2A10"/>
    <w:rsid w:val="004C14E8"/>
    <w:rsid w:val="004C1D0C"/>
    <w:rsid w:val="004C4CDC"/>
    <w:rsid w:val="004D2C11"/>
    <w:rsid w:val="004D58B9"/>
    <w:rsid w:val="004D654C"/>
    <w:rsid w:val="004E6845"/>
    <w:rsid w:val="004F5C59"/>
    <w:rsid w:val="00513176"/>
    <w:rsid w:val="00523B0F"/>
    <w:rsid w:val="005461B5"/>
    <w:rsid w:val="00564C9C"/>
    <w:rsid w:val="00577C56"/>
    <w:rsid w:val="00580E82"/>
    <w:rsid w:val="0058120F"/>
    <w:rsid w:val="00581AA3"/>
    <w:rsid w:val="0058330C"/>
    <w:rsid w:val="00586F57"/>
    <w:rsid w:val="005943F0"/>
    <w:rsid w:val="005A214B"/>
    <w:rsid w:val="005A41AA"/>
    <w:rsid w:val="005B2C19"/>
    <w:rsid w:val="005D2B96"/>
    <w:rsid w:val="005D4675"/>
    <w:rsid w:val="005F141B"/>
    <w:rsid w:val="005F14FC"/>
    <w:rsid w:val="005F3007"/>
    <w:rsid w:val="00614E16"/>
    <w:rsid w:val="0062040F"/>
    <w:rsid w:val="0065143F"/>
    <w:rsid w:val="00672D5D"/>
    <w:rsid w:val="00672F9D"/>
    <w:rsid w:val="00681EB0"/>
    <w:rsid w:val="0068347A"/>
    <w:rsid w:val="00686EDE"/>
    <w:rsid w:val="0068745F"/>
    <w:rsid w:val="00687AFA"/>
    <w:rsid w:val="006A2905"/>
    <w:rsid w:val="006B1CE3"/>
    <w:rsid w:val="006B4B24"/>
    <w:rsid w:val="006C3202"/>
    <w:rsid w:val="006D06C5"/>
    <w:rsid w:val="006D2DAE"/>
    <w:rsid w:val="006E0A55"/>
    <w:rsid w:val="006F6DA4"/>
    <w:rsid w:val="00711095"/>
    <w:rsid w:val="00717D8E"/>
    <w:rsid w:val="007258F2"/>
    <w:rsid w:val="0072612D"/>
    <w:rsid w:val="00733397"/>
    <w:rsid w:val="0073667D"/>
    <w:rsid w:val="0074118A"/>
    <w:rsid w:val="00772CD4"/>
    <w:rsid w:val="007B00F6"/>
    <w:rsid w:val="007B0820"/>
    <w:rsid w:val="007B1087"/>
    <w:rsid w:val="007E4A13"/>
    <w:rsid w:val="007F0DCE"/>
    <w:rsid w:val="007F665F"/>
    <w:rsid w:val="008032E5"/>
    <w:rsid w:val="00825D33"/>
    <w:rsid w:val="00827DFD"/>
    <w:rsid w:val="008562D4"/>
    <w:rsid w:val="00861674"/>
    <w:rsid w:val="00865AC1"/>
    <w:rsid w:val="00866C06"/>
    <w:rsid w:val="00876D17"/>
    <w:rsid w:val="0089723A"/>
    <w:rsid w:val="008A21CB"/>
    <w:rsid w:val="008A4163"/>
    <w:rsid w:val="008C5A52"/>
    <w:rsid w:val="008D0484"/>
    <w:rsid w:val="008D784F"/>
    <w:rsid w:val="00912A1C"/>
    <w:rsid w:val="00917564"/>
    <w:rsid w:val="00930317"/>
    <w:rsid w:val="00933F08"/>
    <w:rsid w:val="00937982"/>
    <w:rsid w:val="00950BF5"/>
    <w:rsid w:val="0096660A"/>
    <w:rsid w:val="00966D90"/>
    <w:rsid w:val="00983C8A"/>
    <w:rsid w:val="00993F25"/>
    <w:rsid w:val="00994422"/>
    <w:rsid w:val="00995D3D"/>
    <w:rsid w:val="009A4508"/>
    <w:rsid w:val="009D0645"/>
    <w:rsid w:val="009D41D7"/>
    <w:rsid w:val="009D7E97"/>
    <w:rsid w:val="009E0AF7"/>
    <w:rsid w:val="009F7977"/>
    <w:rsid w:val="00A1679F"/>
    <w:rsid w:val="00A17692"/>
    <w:rsid w:val="00A33626"/>
    <w:rsid w:val="00A40E36"/>
    <w:rsid w:val="00A47ED0"/>
    <w:rsid w:val="00A57C33"/>
    <w:rsid w:val="00A6791F"/>
    <w:rsid w:val="00A75E4F"/>
    <w:rsid w:val="00A76044"/>
    <w:rsid w:val="00A96207"/>
    <w:rsid w:val="00AB0B44"/>
    <w:rsid w:val="00AC0B00"/>
    <w:rsid w:val="00AE4584"/>
    <w:rsid w:val="00AE75DB"/>
    <w:rsid w:val="00AF3EA6"/>
    <w:rsid w:val="00B1351C"/>
    <w:rsid w:val="00B139FF"/>
    <w:rsid w:val="00B26C47"/>
    <w:rsid w:val="00B561B6"/>
    <w:rsid w:val="00B705AC"/>
    <w:rsid w:val="00B8189F"/>
    <w:rsid w:val="00B81CBA"/>
    <w:rsid w:val="00B828D3"/>
    <w:rsid w:val="00B919D2"/>
    <w:rsid w:val="00B93C28"/>
    <w:rsid w:val="00B9511A"/>
    <w:rsid w:val="00B97F54"/>
    <w:rsid w:val="00BA358E"/>
    <w:rsid w:val="00BB64B5"/>
    <w:rsid w:val="00BD11CB"/>
    <w:rsid w:val="00BD1EB7"/>
    <w:rsid w:val="00BD2593"/>
    <w:rsid w:val="00BF7D48"/>
    <w:rsid w:val="00C00FC9"/>
    <w:rsid w:val="00C01137"/>
    <w:rsid w:val="00C01823"/>
    <w:rsid w:val="00C06718"/>
    <w:rsid w:val="00C130C7"/>
    <w:rsid w:val="00C14201"/>
    <w:rsid w:val="00C15989"/>
    <w:rsid w:val="00C31293"/>
    <w:rsid w:val="00C32BAA"/>
    <w:rsid w:val="00C366AD"/>
    <w:rsid w:val="00C55605"/>
    <w:rsid w:val="00C831EE"/>
    <w:rsid w:val="00C856DB"/>
    <w:rsid w:val="00C861B7"/>
    <w:rsid w:val="00CA4A5F"/>
    <w:rsid w:val="00CB1829"/>
    <w:rsid w:val="00CC0D81"/>
    <w:rsid w:val="00CC247B"/>
    <w:rsid w:val="00CE4299"/>
    <w:rsid w:val="00CE573D"/>
    <w:rsid w:val="00CF1A19"/>
    <w:rsid w:val="00D142D0"/>
    <w:rsid w:val="00D24C2E"/>
    <w:rsid w:val="00D271EE"/>
    <w:rsid w:val="00D27821"/>
    <w:rsid w:val="00D61271"/>
    <w:rsid w:val="00D624DD"/>
    <w:rsid w:val="00D945B8"/>
    <w:rsid w:val="00D97D2B"/>
    <w:rsid w:val="00DA3440"/>
    <w:rsid w:val="00DA4CC2"/>
    <w:rsid w:val="00DA6036"/>
    <w:rsid w:val="00DB2BDA"/>
    <w:rsid w:val="00DB4B03"/>
    <w:rsid w:val="00DB4CD3"/>
    <w:rsid w:val="00DC501D"/>
    <w:rsid w:val="00DD20C5"/>
    <w:rsid w:val="00DD55A8"/>
    <w:rsid w:val="00DD7494"/>
    <w:rsid w:val="00DF126E"/>
    <w:rsid w:val="00DF2523"/>
    <w:rsid w:val="00DF7BDE"/>
    <w:rsid w:val="00E07832"/>
    <w:rsid w:val="00E1202E"/>
    <w:rsid w:val="00E33B2F"/>
    <w:rsid w:val="00E35160"/>
    <w:rsid w:val="00E40A1E"/>
    <w:rsid w:val="00E42AB8"/>
    <w:rsid w:val="00E45EDA"/>
    <w:rsid w:val="00E47EBC"/>
    <w:rsid w:val="00E5163A"/>
    <w:rsid w:val="00E5258A"/>
    <w:rsid w:val="00E62667"/>
    <w:rsid w:val="00E80EF3"/>
    <w:rsid w:val="00E863F6"/>
    <w:rsid w:val="00E87C5C"/>
    <w:rsid w:val="00E90A6F"/>
    <w:rsid w:val="00E95B72"/>
    <w:rsid w:val="00EA4FB4"/>
    <w:rsid w:val="00EC3DC5"/>
    <w:rsid w:val="00EE6863"/>
    <w:rsid w:val="00EF002B"/>
    <w:rsid w:val="00EF3DC8"/>
    <w:rsid w:val="00EF40EE"/>
    <w:rsid w:val="00F012A2"/>
    <w:rsid w:val="00F2636D"/>
    <w:rsid w:val="00F27024"/>
    <w:rsid w:val="00F31B5C"/>
    <w:rsid w:val="00F3407C"/>
    <w:rsid w:val="00F62FEF"/>
    <w:rsid w:val="00F74A1C"/>
    <w:rsid w:val="00F754A7"/>
    <w:rsid w:val="00F83D95"/>
    <w:rsid w:val="00F874E7"/>
    <w:rsid w:val="00FA06B6"/>
    <w:rsid w:val="00FB3395"/>
    <w:rsid w:val="00FB3922"/>
    <w:rsid w:val="00FB5DF6"/>
    <w:rsid w:val="00FB63A3"/>
    <w:rsid w:val="00FC51BB"/>
    <w:rsid w:val="00FC6A34"/>
    <w:rsid w:val="00FD2332"/>
    <w:rsid w:val="00FE68AE"/>
    <w:rsid w:val="00FF08DA"/>
    <w:rsid w:val="00FF5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5CA35B"/>
  <w15:docId w15:val="{F9422623-167C-4927-8686-78DC18ECC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7425"/>
    <w:rPr>
      <w:rFonts w:ascii="Calibri" w:eastAsia="Calibri" w:hAnsi="Calibri" w:cs="Times New Roman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11CB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BD11CB"/>
    <w:pPr>
      <w:keepNext/>
      <w:spacing w:before="120" w:after="120" w:line="240" w:lineRule="auto"/>
      <w:jc w:val="center"/>
      <w:outlineLvl w:val="6"/>
    </w:pPr>
    <w:rPr>
      <w:rFonts w:ascii="Times New Roman" w:eastAsia="Times New Roman" w:hAnsi="Times New Roman"/>
      <w:b/>
      <w:bCs/>
      <w:cap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nhideWhenUsed/>
    <w:rsid w:val="0026742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267425"/>
    <w:rPr>
      <w:rFonts w:ascii="Calibri" w:eastAsia="Calibri" w:hAnsi="Calibri" w:cs="Times New Roman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2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2D5D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aliases w:val="bullet,bullet Char Char Char,bullet Char Char,List Paragraph2,bullet 1,Level 2,Bullet list,List Paragraph1,Thang2,List Paragraph11,List Paragraph12,VNA - List Paragraph,1.,Table Sequence,Bullet 1,bullet 2,Dot 1,Norm,abc,Đoạn của Danh sách"/>
    <w:basedOn w:val="Normal"/>
    <w:link w:val="ListParagraphChar"/>
    <w:uiPriority w:val="34"/>
    <w:qFormat/>
    <w:rsid w:val="00305392"/>
    <w:pPr>
      <w:ind w:left="720"/>
      <w:contextualSpacing/>
    </w:pPr>
  </w:style>
  <w:style w:type="paragraph" w:customStyle="1" w:styleId="Normal1">
    <w:name w:val="Normal1"/>
    <w:rsid w:val="00912A1C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eastAsia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912A1C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let Char,bullet Char Char Char Char,bullet Char Char Char1,List Paragraph2 Char,bullet 1 Char,Level 2 Char,Bullet list Char,List Paragraph1 Char,Thang2 Char,List Paragraph11 Char,List Paragraph12 Char,VNA - List Paragraph Char"/>
    <w:basedOn w:val="DefaultParagraphFont"/>
    <w:link w:val="ListParagraph"/>
    <w:uiPriority w:val="34"/>
    <w:locked/>
    <w:rsid w:val="005F3007"/>
    <w:rPr>
      <w:rFonts w:ascii="Calibri" w:eastAsia="Calibri" w:hAnsi="Calibri" w:cs="Times New Roman"/>
      <w:sz w:val="22"/>
    </w:rPr>
  </w:style>
  <w:style w:type="paragraph" w:customStyle="1" w:styleId="TableParagraph">
    <w:name w:val="Table Paragraph"/>
    <w:basedOn w:val="Normal"/>
    <w:uiPriority w:val="1"/>
    <w:qFormat/>
    <w:rsid w:val="003458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bidi="en-US"/>
    </w:rPr>
  </w:style>
  <w:style w:type="paragraph" w:styleId="BodyText">
    <w:name w:val="Body Text"/>
    <w:basedOn w:val="Normal"/>
    <w:link w:val="BodyTextChar"/>
    <w:uiPriority w:val="99"/>
    <w:qFormat/>
    <w:rsid w:val="003458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  <w:lang w:bidi="en-US"/>
    </w:rPr>
  </w:style>
  <w:style w:type="character" w:customStyle="1" w:styleId="BodyTextChar">
    <w:name w:val="Body Text Char"/>
    <w:basedOn w:val="DefaultParagraphFont"/>
    <w:link w:val="BodyText"/>
    <w:uiPriority w:val="99"/>
    <w:rsid w:val="003458E0"/>
    <w:rPr>
      <w:rFonts w:eastAsia="Times New Roman" w:cs="Times New Roman"/>
      <w:sz w:val="24"/>
      <w:szCs w:val="24"/>
      <w:lang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F6D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F6D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F6DA4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6D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F6DA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BD11C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BD11CB"/>
    <w:rPr>
      <w:rFonts w:eastAsia="Times New Roman" w:cs="Times New Roman"/>
      <w:b/>
      <w:bCs/>
      <w:caps/>
      <w:sz w:val="24"/>
      <w:szCs w:val="24"/>
      <w:lang w:val="x-none" w:eastAsia="x-none"/>
    </w:rPr>
  </w:style>
  <w:style w:type="numbering" w:customStyle="1" w:styleId="NoList1">
    <w:name w:val="No List1"/>
    <w:next w:val="NoList"/>
    <w:uiPriority w:val="99"/>
    <w:semiHidden/>
    <w:unhideWhenUsed/>
    <w:rsid w:val="00BD11CB"/>
  </w:style>
  <w:style w:type="paragraph" w:styleId="Header">
    <w:name w:val="header"/>
    <w:basedOn w:val="Normal"/>
    <w:link w:val="HeaderChar"/>
    <w:uiPriority w:val="99"/>
    <w:unhideWhenUsed/>
    <w:rsid w:val="00BD11CB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BD11CB"/>
    <w:rPr>
      <w:rFonts w:asciiTheme="minorHAnsi" w:hAnsiTheme="minorHAnsi"/>
      <w:sz w:val="22"/>
    </w:rPr>
  </w:style>
  <w:style w:type="paragraph" w:styleId="BodyTextIndent">
    <w:name w:val="Body Text Indent"/>
    <w:basedOn w:val="Normal"/>
    <w:link w:val="BodyTextIndentChar"/>
    <w:rsid w:val="00BD11CB"/>
    <w:pPr>
      <w:spacing w:after="0" w:line="360" w:lineRule="auto"/>
      <w:ind w:firstLine="720"/>
      <w:jc w:val="both"/>
    </w:pPr>
    <w:rPr>
      <w:rFonts w:ascii=".VnTime" w:eastAsia="Times New Roman" w:hAnsi=".VnTime"/>
      <w:bCs/>
      <w:iCs/>
      <w:sz w:val="26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BD11CB"/>
    <w:rPr>
      <w:rFonts w:ascii=".VnTime" w:eastAsia="Times New Roman" w:hAnsi=".VnTime" w:cs="Times New Roman"/>
      <w:bCs/>
      <w:iCs/>
      <w:sz w:val="26"/>
      <w:szCs w:val="24"/>
    </w:rPr>
  </w:style>
  <w:style w:type="paragraph" w:styleId="Revision">
    <w:name w:val="Revision"/>
    <w:hidden/>
    <w:uiPriority w:val="99"/>
    <w:semiHidden/>
    <w:rsid w:val="00BD11CB"/>
    <w:pPr>
      <w:spacing w:after="0" w:line="240" w:lineRule="auto"/>
    </w:pPr>
    <w:rPr>
      <w:rFonts w:asciiTheme="minorHAnsi" w:hAnsiTheme="minorHAnsi"/>
      <w:sz w:val="22"/>
    </w:rPr>
  </w:style>
  <w:style w:type="paragraph" w:styleId="List2">
    <w:name w:val="List 2"/>
    <w:basedOn w:val="Normal"/>
    <w:rsid w:val="00BD11CB"/>
    <w:pPr>
      <w:numPr>
        <w:numId w:val="7"/>
      </w:numPr>
      <w:spacing w:before="60" w:after="60" w:line="240" w:lineRule="auto"/>
      <w:jc w:val="both"/>
    </w:pPr>
    <w:rPr>
      <w:rFonts w:ascii=".VnBook-Antiqua" w:eastAsia="Times New Roman" w:hAnsi=".VnBook-Antiqua"/>
      <w:sz w:val="24"/>
      <w:szCs w:val="20"/>
      <w:lang w:val="pt-BR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BD11CB"/>
    <w:pPr>
      <w:spacing w:line="288" w:lineRule="auto"/>
      <w:ind w:left="720"/>
      <w:jc w:val="both"/>
    </w:pPr>
    <w:rPr>
      <w:rFonts w:ascii="CG Times" w:eastAsia="Times New Roman" w:hAnsi="CG Times"/>
      <w:sz w:val="20"/>
      <w:szCs w:val="20"/>
      <w:lang w:val="x-none" w:eastAsia="x-none"/>
    </w:rPr>
  </w:style>
  <w:style w:type="character" w:customStyle="1" w:styleId="ColorfulList-Accent1Char">
    <w:name w:val="Colorful List - Accent 1 Char"/>
    <w:link w:val="ColorfulList-Accent11"/>
    <w:uiPriority w:val="34"/>
    <w:locked/>
    <w:rsid w:val="00BD11CB"/>
    <w:rPr>
      <w:rFonts w:ascii="CG Times" w:eastAsia="Times New Roman" w:hAnsi="CG Times" w:cs="Times New Roman"/>
      <w:sz w:val="20"/>
      <w:szCs w:val="20"/>
      <w:lang w:val="x-none" w:eastAsia="x-none"/>
    </w:rPr>
  </w:style>
  <w:style w:type="character" w:customStyle="1" w:styleId="StyleNormal">
    <w:name w:val="Style Normal +"/>
    <w:rsid w:val="00BD11CB"/>
    <w:rPr>
      <w:rFonts w:ascii="Times New Roman" w:hAnsi="Times New Roman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705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QuynhAnh</cp:lastModifiedBy>
  <cp:revision>71</cp:revision>
  <cp:lastPrinted>2025-01-06T08:27:00Z</cp:lastPrinted>
  <dcterms:created xsi:type="dcterms:W3CDTF">2019-05-13T09:05:00Z</dcterms:created>
  <dcterms:modified xsi:type="dcterms:W3CDTF">2025-11-12T03:26:00Z</dcterms:modified>
</cp:coreProperties>
</file>